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D7D" w:rsidRPr="0007089A" w:rsidRDefault="0007089A">
      <w:pPr>
        <w:rPr>
          <w:b/>
        </w:rPr>
      </w:pPr>
      <w:r w:rsidRPr="0007089A">
        <w:rPr>
          <w:b/>
        </w:rPr>
        <w:t>Logboek</w:t>
      </w:r>
    </w:p>
    <w:p w:rsidR="0007089A" w:rsidRDefault="0007089A">
      <w:r>
        <w:t>In het logboek vul je in wie wat heeft gedaan en hoe veel minuten hij of zij daar aan besteed heeft. Dit logboek moet in orde zijn en wordt meegenomen in het cijfer wat je krijgt voor je uiteindelijke uitvoering.</w:t>
      </w:r>
    </w:p>
    <w:tbl>
      <w:tblPr>
        <w:tblStyle w:val="Tabelraster"/>
        <w:tblW w:w="0" w:type="auto"/>
        <w:tblLook w:val="04A0" w:firstRow="1" w:lastRow="0" w:firstColumn="1" w:lastColumn="0" w:noHBand="0" w:noVBand="1"/>
      </w:tblPr>
      <w:tblGrid>
        <w:gridCol w:w="2303"/>
        <w:gridCol w:w="2303"/>
        <w:gridCol w:w="2303"/>
        <w:gridCol w:w="2303"/>
      </w:tblGrid>
      <w:tr w:rsidR="0007089A" w:rsidTr="0007089A">
        <w:tc>
          <w:tcPr>
            <w:tcW w:w="2303" w:type="dxa"/>
            <w:shd w:val="clear" w:color="auto" w:fill="00B0F0"/>
          </w:tcPr>
          <w:p w:rsidR="0007089A" w:rsidRDefault="0007089A">
            <w:r>
              <w:t xml:space="preserve">Naam </w:t>
            </w:r>
          </w:p>
        </w:tc>
        <w:tc>
          <w:tcPr>
            <w:tcW w:w="2303" w:type="dxa"/>
            <w:shd w:val="clear" w:color="auto" w:fill="00B0F0"/>
          </w:tcPr>
          <w:p w:rsidR="0007089A" w:rsidRDefault="0007089A">
            <w:r>
              <w:t>Datum</w:t>
            </w:r>
          </w:p>
        </w:tc>
        <w:tc>
          <w:tcPr>
            <w:tcW w:w="2303" w:type="dxa"/>
            <w:shd w:val="clear" w:color="auto" w:fill="00B0F0"/>
          </w:tcPr>
          <w:p w:rsidR="0007089A" w:rsidRDefault="0007089A">
            <w:r>
              <w:t>Wie heeft wat gedaan?</w:t>
            </w:r>
          </w:p>
        </w:tc>
        <w:tc>
          <w:tcPr>
            <w:tcW w:w="2303" w:type="dxa"/>
            <w:shd w:val="clear" w:color="auto" w:fill="00B0F0"/>
          </w:tcPr>
          <w:p w:rsidR="0007089A" w:rsidRDefault="0007089A">
            <w:r>
              <w:t>Hoeveel minuten?</w:t>
            </w:r>
          </w:p>
        </w:tc>
      </w:tr>
      <w:tr w:rsidR="0007089A" w:rsidTr="0007089A">
        <w:tc>
          <w:tcPr>
            <w:tcW w:w="2303" w:type="dxa"/>
          </w:tcPr>
          <w:p w:rsidR="0007089A" w:rsidRDefault="0007089A"/>
          <w:p w:rsidR="0007089A" w:rsidRDefault="0007089A"/>
        </w:tc>
        <w:tc>
          <w:tcPr>
            <w:tcW w:w="2303" w:type="dxa"/>
          </w:tcPr>
          <w:p w:rsidR="0007089A" w:rsidRDefault="0007089A"/>
        </w:tc>
        <w:tc>
          <w:tcPr>
            <w:tcW w:w="2303" w:type="dxa"/>
          </w:tcPr>
          <w:p w:rsidR="0007089A" w:rsidRDefault="0007089A"/>
        </w:tc>
        <w:tc>
          <w:tcPr>
            <w:tcW w:w="2303" w:type="dxa"/>
          </w:tcPr>
          <w:p w:rsidR="0007089A" w:rsidRDefault="0007089A"/>
        </w:tc>
      </w:tr>
      <w:tr w:rsidR="0007089A" w:rsidTr="0007089A">
        <w:tc>
          <w:tcPr>
            <w:tcW w:w="2303" w:type="dxa"/>
          </w:tcPr>
          <w:p w:rsidR="0007089A" w:rsidRDefault="0007089A"/>
          <w:p w:rsidR="0007089A" w:rsidRDefault="0007089A"/>
        </w:tc>
        <w:tc>
          <w:tcPr>
            <w:tcW w:w="2303" w:type="dxa"/>
          </w:tcPr>
          <w:p w:rsidR="0007089A" w:rsidRDefault="0007089A"/>
        </w:tc>
        <w:tc>
          <w:tcPr>
            <w:tcW w:w="2303" w:type="dxa"/>
          </w:tcPr>
          <w:p w:rsidR="0007089A" w:rsidRDefault="0007089A"/>
        </w:tc>
        <w:tc>
          <w:tcPr>
            <w:tcW w:w="2303" w:type="dxa"/>
          </w:tcPr>
          <w:p w:rsidR="0007089A" w:rsidRDefault="0007089A"/>
        </w:tc>
      </w:tr>
      <w:tr w:rsidR="0007089A" w:rsidTr="0007089A">
        <w:tc>
          <w:tcPr>
            <w:tcW w:w="2303" w:type="dxa"/>
          </w:tcPr>
          <w:p w:rsidR="0007089A" w:rsidRDefault="0007089A"/>
          <w:p w:rsidR="0007089A" w:rsidRDefault="0007089A"/>
        </w:tc>
        <w:tc>
          <w:tcPr>
            <w:tcW w:w="2303" w:type="dxa"/>
          </w:tcPr>
          <w:p w:rsidR="0007089A" w:rsidRDefault="0007089A"/>
        </w:tc>
        <w:tc>
          <w:tcPr>
            <w:tcW w:w="2303" w:type="dxa"/>
          </w:tcPr>
          <w:p w:rsidR="0007089A" w:rsidRDefault="0007089A"/>
        </w:tc>
        <w:tc>
          <w:tcPr>
            <w:tcW w:w="2303" w:type="dxa"/>
          </w:tcPr>
          <w:p w:rsidR="0007089A" w:rsidRDefault="0007089A"/>
        </w:tc>
      </w:tr>
      <w:tr w:rsidR="0007089A" w:rsidTr="0007089A">
        <w:tc>
          <w:tcPr>
            <w:tcW w:w="2303" w:type="dxa"/>
          </w:tcPr>
          <w:p w:rsidR="0007089A" w:rsidRDefault="0007089A"/>
          <w:p w:rsidR="0007089A" w:rsidRDefault="0007089A"/>
        </w:tc>
        <w:tc>
          <w:tcPr>
            <w:tcW w:w="2303" w:type="dxa"/>
          </w:tcPr>
          <w:p w:rsidR="0007089A" w:rsidRDefault="0007089A"/>
        </w:tc>
        <w:tc>
          <w:tcPr>
            <w:tcW w:w="2303" w:type="dxa"/>
          </w:tcPr>
          <w:p w:rsidR="0007089A" w:rsidRDefault="0007089A"/>
        </w:tc>
        <w:tc>
          <w:tcPr>
            <w:tcW w:w="2303" w:type="dxa"/>
          </w:tcPr>
          <w:p w:rsidR="0007089A" w:rsidRDefault="0007089A"/>
        </w:tc>
      </w:tr>
      <w:tr w:rsidR="0007089A" w:rsidTr="0007089A">
        <w:tc>
          <w:tcPr>
            <w:tcW w:w="2303" w:type="dxa"/>
          </w:tcPr>
          <w:p w:rsidR="0007089A" w:rsidRDefault="0007089A"/>
          <w:p w:rsidR="0007089A" w:rsidRDefault="0007089A"/>
        </w:tc>
        <w:tc>
          <w:tcPr>
            <w:tcW w:w="2303" w:type="dxa"/>
          </w:tcPr>
          <w:p w:rsidR="0007089A" w:rsidRDefault="0007089A"/>
        </w:tc>
        <w:tc>
          <w:tcPr>
            <w:tcW w:w="2303" w:type="dxa"/>
          </w:tcPr>
          <w:p w:rsidR="0007089A" w:rsidRDefault="0007089A"/>
        </w:tc>
        <w:tc>
          <w:tcPr>
            <w:tcW w:w="2303" w:type="dxa"/>
          </w:tcPr>
          <w:p w:rsidR="0007089A" w:rsidRDefault="0007089A"/>
        </w:tc>
      </w:tr>
      <w:tr w:rsidR="0007089A" w:rsidTr="0007089A">
        <w:tc>
          <w:tcPr>
            <w:tcW w:w="2303" w:type="dxa"/>
          </w:tcPr>
          <w:p w:rsidR="0007089A" w:rsidRDefault="0007089A"/>
          <w:p w:rsidR="0007089A" w:rsidRDefault="0007089A"/>
        </w:tc>
        <w:tc>
          <w:tcPr>
            <w:tcW w:w="2303" w:type="dxa"/>
          </w:tcPr>
          <w:p w:rsidR="0007089A" w:rsidRDefault="0007089A"/>
        </w:tc>
        <w:tc>
          <w:tcPr>
            <w:tcW w:w="2303" w:type="dxa"/>
          </w:tcPr>
          <w:p w:rsidR="0007089A" w:rsidRDefault="0007089A"/>
        </w:tc>
        <w:tc>
          <w:tcPr>
            <w:tcW w:w="2303" w:type="dxa"/>
          </w:tcPr>
          <w:p w:rsidR="0007089A" w:rsidRDefault="0007089A"/>
        </w:tc>
      </w:tr>
      <w:tr w:rsidR="0007089A" w:rsidTr="0007089A">
        <w:tc>
          <w:tcPr>
            <w:tcW w:w="2303" w:type="dxa"/>
          </w:tcPr>
          <w:p w:rsidR="0007089A" w:rsidRDefault="0007089A"/>
          <w:p w:rsidR="0007089A" w:rsidRDefault="0007089A"/>
        </w:tc>
        <w:tc>
          <w:tcPr>
            <w:tcW w:w="2303" w:type="dxa"/>
          </w:tcPr>
          <w:p w:rsidR="0007089A" w:rsidRDefault="0007089A"/>
        </w:tc>
        <w:tc>
          <w:tcPr>
            <w:tcW w:w="2303" w:type="dxa"/>
          </w:tcPr>
          <w:p w:rsidR="0007089A" w:rsidRDefault="0007089A"/>
        </w:tc>
        <w:tc>
          <w:tcPr>
            <w:tcW w:w="2303" w:type="dxa"/>
          </w:tcPr>
          <w:p w:rsidR="0007089A" w:rsidRDefault="0007089A"/>
        </w:tc>
      </w:tr>
      <w:tr w:rsidR="0007089A" w:rsidTr="0007089A">
        <w:tc>
          <w:tcPr>
            <w:tcW w:w="2303" w:type="dxa"/>
          </w:tcPr>
          <w:p w:rsidR="0007089A" w:rsidRDefault="0007089A"/>
          <w:p w:rsidR="0007089A" w:rsidRDefault="0007089A"/>
        </w:tc>
        <w:tc>
          <w:tcPr>
            <w:tcW w:w="2303" w:type="dxa"/>
          </w:tcPr>
          <w:p w:rsidR="0007089A" w:rsidRDefault="0007089A"/>
        </w:tc>
        <w:tc>
          <w:tcPr>
            <w:tcW w:w="2303" w:type="dxa"/>
          </w:tcPr>
          <w:p w:rsidR="0007089A" w:rsidRDefault="0007089A"/>
        </w:tc>
        <w:tc>
          <w:tcPr>
            <w:tcW w:w="2303" w:type="dxa"/>
          </w:tcPr>
          <w:p w:rsidR="0007089A" w:rsidRDefault="0007089A"/>
        </w:tc>
      </w:tr>
      <w:tr w:rsidR="0007089A" w:rsidTr="0007089A">
        <w:tc>
          <w:tcPr>
            <w:tcW w:w="2303" w:type="dxa"/>
          </w:tcPr>
          <w:p w:rsidR="0007089A" w:rsidRDefault="0007089A"/>
          <w:p w:rsidR="0007089A" w:rsidRDefault="0007089A"/>
        </w:tc>
        <w:tc>
          <w:tcPr>
            <w:tcW w:w="2303" w:type="dxa"/>
          </w:tcPr>
          <w:p w:rsidR="0007089A" w:rsidRDefault="0007089A"/>
        </w:tc>
        <w:tc>
          <w:tcPr>
            <w:tcW w:w="2303" w:type="dxa"/>
          </w:tcPr>
          <w:p w:rsidR="0007089A" w:rsidRDefault="0007089A"/>
        </w:tc>
        <w:tc>
          <w:tcPr>
            <w:tcW w:w="2303" w:type="dxa"/>
          </w:tcPr>
          <w:p w:rsidR="0007089A" w:rsidRDefault="0007089A"/>
        </w:tc>
      </w:tr>
      <w:tr w:rsidR="0007089A" w:rsidTr="0007089A">
        <w:tc>
          <w:tcPr>
            <w:tcW w:w="2303" w:type="dxa"/>
          </w:tcPr>
          <w:p w:rsidR="0007089A" w:rsidRDefault="0007089A"/>
          <w:p w:rsidR="0007089A" w:rsidRDefault="0007089A"/>
        </w:tc>
        <w:tc>
          <w:tcPr>
            <w:tcW w:w="2303" w:type="dxa"/>
          </w:tcPr>
          <w:p w:rsidR="0007089A" w:rsidRDefault="0007089A"/>
        </w:tc>
        <w:tc>
          <w:tcPr>
            <w:tcW w:w="2303" w:type="dxa"/>
          </w:tcPr>
          <w:p w:rsidR="0007089A" w:rsidRDefault="0007089A"/>
        </w:tc>
        <w:tc>
          <w:tcPr>
            <w:tcW w:w="2303" w:type="dxa"/>
          </w:tcPr>
          <w:p w:rsidR="0007089A" w:rsidRDefault="0007089A"/>
        </w:tc>
      </w:tr>
      <w:tr w:rsidR="0007089A" w:rsidTr="0007089A">
        <w:tc>
          <w:tcPr>
            <w:tcW w:w="2303" w:type="dxa"/>
          </w:tcPr>
          <w:p w:rsidR="0007089A" w:rsidRDefault="0007089A"/>
          <w:p w:rsidR="0007089A" w:rsidRDefault="0007089A"/>
        </w:tc>
        <w:tc>
          <w:tcPr>
            <w:tcW w:w="2303" w:type="dxa"/>
          </w:tcPr>
          <w:p w:rsidR="0007089A" w:rsidRDefault="0007089A"/>
        </w:tc>
        <w:tc>
          <w:tcPr>
            <w:tcW w:w="2303" w:type="dxa"/>
          </w:tcPr>
          <w:p w:rsidR="0007089A" w:rsidRDefault="0007089A"/>
        </w:tc>
        <w:tc>
          <w:tcPr>
            <w:tcW w:w="2303" w:type="dxa"/>
          </w:tcPr>
          <w:p w:rsidR="0007089A" w:rsidRDefault="0007089A"/>
        </w:tc>
      </w:tr>
      <w:tr w:rsidR="0007089A" w:rsidTr="0007089A">
        <w:tc>
          <w:tcPr>
            <w:tcW w:w="2303" w:type="dxa"/>
          </w:tcPr>
          <w:p w:rsidR="0007089A" w:rsidRDefault="0007089A"/>
          <w:p w:rsidR="0007089A" w:rsidRDefault="0007089A"/>
        </w:tc>
        <w:tc>
          <w:tcPr>
            <w:tcW w:w="2303" w:type="dxa"/>
          </w:tcPr>
          <w:p w:rsidR="0007089A" w:rsidRDefault="0007089A"/>
        </w:tc>
        <w:tc>
          <w:tcPr>
            <w:tcW w:w="2303" w:type="dxa"/>
          </w:tcPr>
          <w:p w:rsidR="0007089A" w:rsidRDefault="0007089A"/>
        </w:tc>
        <w:tc>
          <w:tcPr>
            <w:tcW w:w="2303" w:type="dxa"/>
          </w:tcPr>
          <w:p w:rsidR="0007089A" w:rsidRDefault="0007089A"/>
        </w:tc>
      </w:tr>
      <w:tr w:rsidR="0007089A" w:rsidTr="0007089A">
        <w:tc>
          <w:tcPr>
            <w:tcW w:w="2303" w:type="dxa"/>
          </w:tcPr>
          <w:p w:rsidR="0007089A" w:rsidRDefault="0007089A"/>
          <w:p w:rsidR="0007089A" w:rsidRDefault="0007089A"/>
        </w:tc>
        <w:tc>
          <w:tcPr>
            <w:tcW w:w="2303" w:type="dxa"/>
          </w:tcPr>
          <w:p w:rsidR="0007089A" w:rsidRDefault="0007089A"/>
        </w:tc>
        <w:tc>
          <w:tcPr>
            <w:tcW w:w="2303" w:type="dxa"/>
          </w:tcPr>
          <w:p w:rsidR="0007089A" w:rsidRDefault="0007089A"/>
        </w:tc>
        <w:tc>
          <w:tcPr>
            <w:tcW w:w="2303" w:type="dxa"/>
          </w:tcPr>
          <w:p w:rsidR="0007089A" w:rsidRDefault="0007089A"/>
        </w:tc>
      </w:tr>
      <w:tr w:rsidR="0007089A" w:rsidTr="0007089A">
        <w:tc>
          <w:tcPr>
            <w:tcW w:w="2303" w:type="dxa"/>
          </w:tcPr>
          <w:p w:rsidR="0007089A" w:rsidRDefault="0007089A"/>
          <w:p w:rsidR="0007089A" w:rsidRDefault="0007089A"/>
        </w:tc>
        <w:tc>
          <w:tcPr>
            <w:tcW w:w="2303" w:type="dxa"/>
          </w:tcPr>
          <w:p w:rsidR="0007089A" w:rsidRDefault="0007089A"/>
        </w:tc>
        <w:tc>
          <w:tcPr>
            <w:tcW w:w="2303" w:type="dxa"/>
          </w:tcPr>
          <w:p w:rsidR="0007089A" w:rsidRDefault="0007089A"/>
        </w:tc>
        <w:tc>
          <w:tcPr>
            <w:tcW w:w="2303" w:type="dxa"/>
          </w:tcPr>
          <w:p w:rsidR="0007089A" w:rsidRDefault="0007089A"/>
        </w:tc>
      </w:tr>
      <w:tr w:rsidR="0007089A" w:rsidTr="0007089A">
        <w:tc>
          <w:tcPr>
            <w:tcW w:w="2303" w:type="dxa"/>
          </w:tcPr>
          <w:p w:rsidR="0007089A" w:rsidRDefault="0007089A"/>
          <w:p w:rsidR="0007089A" w:rsidRDefault="0007089A"/>
        </w:tc>
        <w:tc>
          <w:tcPr>
            <w:tcW w:w="2303" w:type="dxa"/>
          </w:tcPr>
          <w:p w:rsidR="0007089A" w:rsidRDefault="0007089A"/>
        </w:tc>
        <w:tc>
          <w:tcPr>
            <w:tcW w:w="2303" w:type="dxa"/>
          </w:tcPr>
          <w:p w:rsidR="0007089A" w:rsidRDefault="0007089A"/>
        </w:tc>
        <w:tc>
          <w:tcPr>
            <w:tcW w:w="2303" w:type="dxa"/>
          </w:tcPr>
          <w:p w:rsidR="0007089A" w:rsidRDefault="0007089A"/>
        </w:tc>
      </w:tr>
      <w:tr w:rsidR="0007089A" w:rsidTr="0007089A">
        <w:tc>
          <w:tcPr>
            <w:tcW w:w="2303" w:type="dxa"/>
          </w:tcPr>
          <w:p w:rsidR="0007089A" w:rsidRDefault="0007089A"/>
          <w:p w:rsidR="0007089A" w:rsidRDefault="0007089A"/>
        </w:tc>
        <w:tc>
          <w:tcPr>
            <w:tcW w:w="2303" w:type="dxa"/>
          </w:tcPr>
          <w:p w:rsidR="0007089A" w:rsidRDefault="0007089A"/>
        </w:tc>
        <w:tc>
          <w:tcPr>
            <w:tcW w:w="2303" w:type="dxa"/>
          </w:tcPr>
          <w:p w:rsidR="0007089A" w:rsidRDefault="0007089A"/>
        </w:tc>
        <w:tc>
          <w:tcPr>
            <w:tcW w:w="2303" w:type="dxa"/>
          </w:tcPr>
          <w:p w:rsidR="0007089A" w:rsidRDefault="0007089A"/>
        </w:tc>
      </w:tr>
      <w:tr w:rsidR="0007089A" w:rsidTr="0007089A">
        <w:tc>
          <w:tcPr>
            <w:tcW w:w="2303" w:type="dxa"/>
          </w:tcPr>
          <w:p w:rsidR="0007089A" w:rsidRDefault="0007089A"/>
          <w:p w:rsidR="0007089A" w:rsidRDefault="0007089A"/>
        </w:tc>
        <w:tc>
          <w:tcPr>
            <w:tcW w:w="2303" w:type="dxa"/>
          </w:tcPr>
          <w:p w:rsidR="0007089A" w:rsidRDefault="0007089A"/>
        </w:tc>
        <w:tc>
          <w:tcPr>
            <w:tcW w:w="2303" w:type="dxa"/>
          </w:tcPr>
          <w:p w:rsidR="0007089A" w:rsidRDefault="0007089A"/>
        </w:tc>
        <w:tc>
          <w:tcPr>
            <w:tcW w:w="2303" w:type="dxa"/>
          </w:tcPr>
          <w:p w:rsidR="0007089A" w:rsidRDefault="0007089A"/>
        </w:tc>
      </w:tr>
      <w:tr w:rsidR="0007089A" w:rsidTr="0007089A">
        <w:tc>
          <w:tcPr>
            <w:tcW w:w="2303" w:type="dxa"/>
          </w:tcPr>
          <w:p w:rsidR="0007089A" w:rsidRDefault="0007089A"/>
          <w:p w:rsidR="0007089A" w:rsidRDefault="0007089A">
            <w:bookmarkStart w:id="0" w:name="_GoBack"/>
            <w:bookmarkEnd w:id="0"/>
          </w:p>
        </w:tc>
        <w:tc>
          <w:tcPr>
            <w:tcW w:w="2303" w:type="dxa"/>
          </w:tcPr>
          <w:p w:rsidR="0007089A" w:rsidRDefault="0007089A"/>
        </w:tc>
        <w:tc>
          <w:tcPr>
            <w:tcW w:w="2303" w:type="dxa"/>
          </w:tcPr>
          <w:p w:rsidR="0007089A" w:rsidRDefault="0007089A"/>
        </w:tc>
        <w:tc>
          <w:tcPr>
            <w:tcW w:w="2303" w:type="dxa"/>
          </w:tcPr>
          <w:p w:rsidR="0007089A" w:rsidRDefault="0007089A"/>
        </w:tc>
      </w:tr>
    </w:tbl>
    <w:p w:rsidR="0007089A" w:rsidRDefault="0007089A"/>
    <w:sectPr w:rsidR="00070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89A"/>
    <w:rsid w:val="0007089A"/>
    <w:rsid w:val="00440D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089A"/>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70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089A"/>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708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58</Words>
  <Characters>324</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heuvelejvanden</dc:creator>
  <cp:lastModifiedBy>heuvelejvanden</cp:lastModifiedBy>
  <cp:revision>1</cp:revision>
  <dcterms:created xsi:type="dcterms:W3CDTF">2013-03-02T13:53:00Z</dcterms:created>
  <dcterms:modified xsi:type="dcterms:W3CDTF">2013-03-02T13:58:00Z</dcterms:modified>
</cp:coreProperties>
</file>